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A34DC97" w14:textId="77777777" w:rsidR="006E1165" w:rsidRDefault="00107DBA">
      <w:pPr>
        <w:jc w:val="center"/>
      </w:pPr>
      <w:r>
        <w:rPr>
          <w:b/>
          <w:sz w:val="28"/>
          <w:szCs w:val="28"/>
        </w:rPr>
        <w:t>АНКЕТА</w:t>
      </w:r>
    </w:p>
    <w:p w14:paraId="78FF3BC2" w14:textId="77777777" w:rsidR="006E1165" w:rsidRDefault="006E1165">
      <w:pPr>
        <w:tabs>
          <w:tab w:val="left" w:pos="495"/>
        </w:tabs>
        <w:jc w:val="center"/>
        <w:rPr>
          <w:sz w:val="22"/>
          <w:szCs w:val="22"/>
        </w:rPr>
      </w:pPr>
    </w:p>
    <w:p w14:paraId="72A47670" w14:textId="77777777" w:rsidR="00107DBA" w:rsidRDefault="00107DBA">
      <w:pPr>
        <w:tabs>
          <w:tab w:val="left" w:pos="495"/>
        </w:tabs>
        <w:jc w:val="center"/>
      </w:pPr>
    </w:p>
    <w:p w14:paraId="2A60955C" w14:textId="77777777" w:rsidR="006E1165" w:rsidRDefault="00107DBA">
      <w:pPr>
        <w:tabs>
          <w:tab w:val="center" w:pos="4677"/>
        </w:tabs>
      </w:pPr>
      <w:r>
        <w:rPr>
          <w:sz w:val="28"/>
          <w:szCs w:val="28"/>
        </w:rPr>
        <w:t xml:space="preserve"> Дата   </w:t>
      </w:r>
    </w:p>
    <w:p w14:paraId="564EA8D6" w14:textId="77777777" w:rsidR="006E1165" w:rsidRDefault="006E1165">
      <w:pPr>
        <w:tabs>
          <w:tab w:val="center" w:pos="4677"/>
        </w:tabs>
      </w:pPr>
    </w:p>
    <w:p w14:paraId="22AFFF59" w14:textId="77777777" w:rsidR="006E1165" w:rsidRDefault="00107DBA">
      <w:pPr>
        <w:tabs>
          <w:tab w:val="center" w:pos="4677"/>
        </w:tabs>
      </w:pPr>
      <w:r>
        <w:rPr>
          <w:sz w:val="28"/>
          <w:szCs w:val="28"/>
        </w:rPr>
        <w:t xml:space="preserve"> Имя </w:t>
      </w:r>
    </w:p>
    <w:p w14:paraId="54E3B87F" w14:textId="77777777" w:rsidR="006E1165" w:rsidRDefault="006E1165">
      <w:pPr>
        <w:tabs>
          <w:tab w:val="center" w:pos="4677"/>
        </w:tabs>
      </w:pPr>
    </w:p>
    <w:p w14:paraId="3F29BEB2" w14:textId="645426AA" w:rsidR="006E1165" w:rsidRDefault="00107DBA">
      <w:pPr>
        <w:jc w:val="both"/>
      </w:pPr>
      <w:r>
        <w:rPr>
          <w:b/>
          <w:sz w:val="22"/>
          <w:szCs w:val="22"/>
        </w:rPr>
        <w:t>Инструкция.</w:t>
      </w:r>
      <w:r>
        <w:rPr>
          <w:sz w:val="22"/>
          <w:szCs w:val="22"/>
        </w:rPr>
        <w:t xml:space="preserve"> Чтобы помочь </w:t>
      </w:r>
      <w:r w:rsidR="00AC3457">
        <w:rPr>
          <w:sz w:val="22"/>
          <w:szCs w:val="22"/>
        </w:rPr>
        <w:t>мне</w:t>
      </w:r>
      <w:r>
        <w:rPr>
          <w:sz w:val="22"/>
          <w:szCs w:val="22"/>
        </w:rPr>
        <w:t xml:space="preserve"> облегчить решение Ваших проблем, пожалуйста, заполните эту форму</w:t>
      </w:r>
      <w:r w:rsidR="009850D1">
        <w:rPr>
          <w:sz w:val="22"/>
          <w:szCs w:val="22"/>
        </w:rPr>
        <w:t>: чем более детально Вы ответите на каждый из вопросов, тем больше времени на консультациях мы сможем сэкономить</w:t>
      </w:r>
      <w:r>
        <w:rPr>
          <w:sz w:val="22"/>
          <w:szCs w:val="22"/>
        </w:rPr>
        <w:t>. Вы можете быть уверены, что факты из данной формы будут находиться в строжайшей конфиденциальности, и никому из посторонних лиц не будет позволено просмотреть записи без Вашего разрешения.</w:t>
      </w:r>
    </w:p>
    <w:p w14:paraId="02BF3347" w14:textId="77777777" w:rsidR="006E1165" w:rsidRDefault="006E1165">
      <w:pPr>
        <w:jc w:val="both"/>
      </w:pPr>
    </w:p>
    <w:tbl>
      <w:tblPr>
        <w:tblStyle w:val="a5"/>
        <w:tblW w:w="10490"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6"/>
        <w:gridCol w:w="3797"/>
        <w:gridCol w:w="6237"/>
      </w:tblGrid>
      <w:tr w:rsidR="00AC3457" w14:paraId="6273F38E" w14:textId="77777777" w:rsidTr="00AC3457">
        <w:tc>
          <w:tcPr>
            <w:tcW w:w="456" w:type="dxa"/>
          </w:tcPr>
          <w:p w14:paraId="7C1EEA41" w14:textId="77777777" w:rsidR="00AC3457" w:rsidRDefault="00AC3457" w:rsidP="00AC3457">
            <w:pPr>
              <w:jc w:val="both"/>
            </w:pPr>
            <w:r>
              <w:t>1</w:t>
            </w:r>
          </w:p>
        </w:tc>
        <w:tc>
          <w:tcPr>
            <w:tcW w:w="3797" w:type="dxa"/>
          </w:tcPr>
          <w:p w14:paraId="490DBA0C" w14:textId="77777777" w:rsidR="00AC3457" w:rsidRDefault="00AC3457" w:rsidP="00107DBA">
            <w:r>
              <w:t>Возраст</w:t>
            </w:r>
          </w:p>
        </w:tc>
        <w:tc>
          <w:tcPr>
            <w:tcW w:w="6237" w:type="dxa"/>
          </w:tcPr>
          <w:p w14:paraId="2EA747A3" w14:textId="77777777" w:rsidR="00AC3457" w:rsidRDefault="00AC3457">
            <w:pPr>
              <w:jc w:val="both"/>
            </w:pPr>
          </w:p>
        </w:tc>
      </w:tr>
      <w:tr w:rsidR="00AC3457" w14:paraId="436446F2" w14:textId="77777777" w:rsidTr="00AC3457">
        <w:tc>
          <w:tcPr>
            <w:tcW w:w="456" w:type="dxa"/>
          </w:tcPr>
          <w:p w14:paraId="15538965" w14:textId="77777777" w:rsidR="00AC3457" w:rsidRDefault="00AC3457" w:rsidP="00AC3457">
            <w:pPr>
              <w:jc w:val="both"/>
            </w:pPr>
            <w:r>
              <w:t>2</w:t>
            </w:r>
          </w:p>
        </w:tc>
        <w:tc>
          <w:tcPr>
            <w:tcW w:w="3797" w:type="dxa"/>
          </w:tcPr>
          <w:p w14:paraId="40CAB65E" w14:textId="3E6BFAA7" w:rsidR="00AC3457" w:rsidRDefault="00AC3457" w:rsidP="00107DBA">
            <w:r>
              <w:t xml:space="preserve">Место жительства </w:t>
            </w:r>
          </w:p>
        </w:tc>
        <w:tc>
          <w:tcPr>
            <w:tcW w:w="6237" w:type="dxa"/>
          </w:tcPr>
          <w:p w14:paraId="3BC30359" w14:textId="77777777" w:rsidR="00AC3457" w:rsidRDefault="00AC3457">
            <w:pPr>
              <w:jc w:val="both"/>
            </w:pPr>
          </w:p>
        </w:tc>
      </w:tr>
      <w:tr w:rsidR="00AC3457" w14:paraId="05785755" w14:textId="77777777" w:rsidTr="00AC3457">
        <w:tc>
          <w:tcPr>
            <w:tcW w:w="456" w:type="dxa"/>
          </w:tcPr>
          <w:p w14:paraId="7902950B" w14:textId="77777777" w:rsidR="00AC3457" w:rsidRDefault="00AC3457" w:rsidP="00AC3457">
            <w:pPr>
              <w:jc w:val="both"/>
            </w:pPr>
            <w:r>
              <w:t>3</w:t>
            </w:r>
          </w:p>
        </w:tc>
        <w:tc>
          <w:tcPr>
            <w:tcW w:w="3797" w:type="dxa"/>
          </w:tcPr>
          <w:p w14:paraId="731CACBF" w14:textId="77777777" w:rsidR="00AC3457" w:rsidRDefault="00AC3457" w:rsidP="00107DBA">
            <w:r>
              <w:t>Семейное положение (укажите, если брак повторный и количество браков). Состоите ли Вы с кем-то в отношениях?</w:t>
            </w:r>
          </w:p>
        </w:tc>
        <w:tc>
          <w:tcPr>
            <w:tcW w:w="6237" w:type="dxa"/>
          </w:tcPr>
          <w:p w14:paraId="2E1C0F01" w14:textId="77777777" w:rsidR="00AC3457" w:rsidRDefault="00AC3457" w:rsidP="00107DBA">
            <w:pPr>
              <w:jc w:val="both"/>
            </w:pPr>
          </w:p>
        </w:tc>
      </w:tr>
      <w:tr w:rsidR="00AC3457" w14:paraId="4CCE32C1" w14:textId="77777777" w:rsidTr="00AC3457">
        <w:tc>
          <w:tcPr>
            <w:tcW w:w="456" w:type="dxa"/>
          </w:tcPr>
          <w:p w14:paraId="74BB13AB" w14:textId="77777777" w:rsidR="00AC3457" w:rsidRDefault="00AC3457" w:rsidP="00AC3457">
            <w:pPr>
              <w:jc w:val="both"/>
            </w:pPr>
            <w:r>
              <w:t>4</w:t>
            </w:r>
          </w:p>
        </w:tc>
        <w:tc>
          <w:tcPr>
            <w:tcW w:w="3797" w:type="dxa"/>
          </w:tcPr>
          <w:p w14:paraId="47EE8560" w14:textId="77777777" w:rsidR="00AC3457" w:rsidRDefault="00AC3457" w:rsidP="00107DBA">
            <w:r>
              <w:t>Количество лет совместной жизни с настоящим супругом(ой), партнером</w:t>
            </w:r>
          </w:p>
        </w:tc>
        <w:tc>
          <w:tcPr>
            <w:tcW w:w="6237" w:type="dxa"/>
          </w:tcPr>
          <w:p w14:paraId="247F9043" w14:textId="77777777" w:rsidR="00AC3457" w:rsidRDefault="00AC3457" w:rsidP="00107DBA">
            <w:pPr>
              <w:jc w:val="both"/>
            </w:pPr>
          </w:p>
        </w:tc>
      </w:tr>
      <w:tr w:rsidR="00AC3457" w14:paraId="3A7B6E3E" w14:textId="77777777" w:rsidTr="00AC3457">
        <w:tc>
          <w:tcPr>
            <w:tcW w:w="456" w:type="dxa"/>
          </w:tcPr>
          <w:p w14:paraId="1D7DFCD8" w14:textId="77777777" w:rsidR="00AC3457" w:rsidRDefault="00AC3457" w:rsidP="00AC3457">
            <w:pPr>
              <w:jc w:val="both"/>
            </w:pPr>
            <w:r>
              <w:t>5</w:t>
            </w:r>
          </w:p>
        </w:tc>
        <w:tc>
          <w:tcPr>
            <w:tcW w:w="3797" w:type="dxa"/>
          </w:tcPr>
          <w:p w14:paraId="05599F13" w14:textId="77777777" w:rsidR="00AC3457" w:rsidRDefault="00AC3457" w:rsidP="00107DBA">
            <w:r>
              <w:t>Количество, пол и возраст детей</w:t>
            </w:r>
          </w:p>
        </w:tc>
        <w:tc>
          <w:tcPr>
            <w:tcW w:w="6237" w:type="dxa"/>
          </w:tcPr>
          <w:p w14:paraId="5A383CA5" w14:textId="77777777" w:rsidR="00AC3457" w:rsidRDefault="00AC3457" w:rsidP="00107DBA">
            <w:pPr>
              <w:jc w:val="both"/>
            </w:pPr>
          </w:p>
        </w:tc>
      </w:tr>
      <w:tr w:rsidR="00AC3457" w14:paraId="1ED95733" w14:textId="77777777" w:rsidTr="00AC3457">
        <w:tc>
          <w:tcPr>
            <w:tcW w:w="456" w:type="dxa"/>
          </w:tcPr>
          <w:p w14:paraId="2C41145F" w14:textId="77777777" w:rsidR="00AC3457" w:rsidRDefault="00AC3457" w:rsidP="00AC3457">
            <w:pPr>
              <w:jc w:val="both"/>
            </w:pPr>
          </w:p>
        </w:tc>
        <w:tc>
          <w:tcPr>
            <w:tcW w:w="3797" w:type="dxa"/>
          </w:tcPr>
          <w:p w14:paraId="57B73DCD" w14:textId="77777777" w:rsidR="00AC3457" w:rsidRDefault="00AC3457" w:rsidP="00107DBA">
            <w:r>
              <w:t>С кем Вы проживаете на данный момент?</w:t>
            </w:r>
          </w:p>
        </w:tc>
        <w:tc>
          <w:tcPr>
            <w:tcW w:w="6237" w:type="dxa"/>
          </w:tcPr>
          <w:p w14:paraId="2BCAD1A4" w14:textId="77777777" w:rsidR="00AC3457" w:rsidRDefault="00AC3457" w:rsidP="00107DBA">
            <w:pPr>
              <w:jc w:val="both"/>
            </w:pPr>
          </w:p>
        </w:tc>
      </w:tr>
      <w:tr w:rsidR="00AC3457" w14:paraId="31040030" w14:textId="77777777" w:rsidTr="00AC3457">
        <w:tc>
          <w:tcPr>
            <w:tcW w:w="456" w:type="dxa"/>
          </w:tcPr>
          <w:p w14:paraId="12F2F21B" w14:textId="77777777" w:rsidR="00AC3457" w:rsidRDefault="00AC3457" w:rsidP="00AC3457">
            <w:pPr>
              <w:jc w:val="both"/>
            </w:pPr>
            <w:r>
              <w:t>6</w:t>
            </w:r>
          </w:p>
        </w:tc>
        <w:tc>
          <w:tcPr>
            <w:tcW w:w="3797" w:type="dxa"/>
          </w:tcPr>
          <w:p w14:paraId="0D3EC097" w14:textId="77777777" w:rsidR="00AC3457" w:rsidRDefault="00AC3457" w:rsidP="00107DBA">
            <w:r>
              <w:t>Ваше образование, по какой специальности работаете в настоящее время</w:t>
            </w:r>
          </w:p>
        </w:tc>
        <w:tc>
          <w:tcPr>
            <w:tcW w:w="6237" w:type="dxa"/>
          </w:tcPr>
          <w:p w14:paraId="3B6F1EF9" w14:textId="77777777" w:rsidR="00AC3457" w:rsidRDefault="00AC3457" w:rsidP="00107DBA">
            <w:pPr>
              <w:jc w:val="both"/>
            </w:pPr>
          </w:p>
        </w:tc>
      </w:tr>
      <w:tr w:rsidR="00AC3457" w14:paraId="059F5BE1" w14:textId="77777777" w:rsidTr="00AC3457">
        <w:tc>
          <w:tcPr>
            <w:tcW w:w="456" w:type="dxa"/>
          </w:tcPr>
          <w:p w14:paraId="01880117" w14:textId="77777777" w:rsidR="00AC3457" w:rsidRDefault="00AC3457" w:rsidP="00AC3457">
            <w:pPr>
              <w:jc w:val="both"/>
            </w:pPr>
            <w:r>
              <w:t>7</w:t>
            </w:r>
          </w:p>
        </w:tc>
        <w:tc>
          <w:tcPr>
            <w:tcW w:w="3797" w:type="dxa"/>
          </w:tcPr>
          <w:p w14:paraId="599E860D" w14:textId="77777777" w:rsidR="00AC3457" w:rsidRDefault="00AC3457" w:rsidP="00107DBA">
            <w:r>
              <w:t>Возраст матери (если она умерла, укажите причину, и  сколько ей было лет на тот момент)</w:t>
            </w:r>
          </w:p>
        </w:tc>
        <w:tc>
          <w:tcPr>
            <w:tcW w:w="6237" w:type="dxa"/>
          </w:tcPr>
          <w:p w14:paraId="3189917E" w14:textId="77777777" w:rsidR="00AC3457" w:rsidRDefault="00AC3457" w:rsidP="00107DBA">
            <w:pPr>
              <w:jc w:val="both"/>
            </w:pPr>
          </w:p>
        </w:tc>
      </w:tr>
      <w:tr w:rsidR="00AC3457" w14:paraId="0DE0DD26" w14:textId="77777777" w:rsidTr="00AC3457">
        <w:tc>
          <w:tcPr>
            <w:tcW w:w="456" w:type="dxa"/>
          </w:tcPr>
          <w:p w14:paraId="4D9476B1" w14:textId="77777777" w:rsidR="00AC3457" w:rsidRDefault="00AC3457" w:rsidP="00AC3457">
            <w:pPr>
              <w:jc w:val="both"/>
            </w:pPr>
            <w:r>
              <w:t>8</w:t>
            </w:r>
          </w:p>
        </w:tc>
        <w:tc>
          <w:tcPr>
            <w:tcW w:w="3797" w:type="dxa"/>
          </w:tcPr>
          <w:p w14:paraId="539A47BB" w14:textId="77777777" w:rsidR="00AC3457" w:rsidRDefault="00AC3457" w:rsidP="00107DBA">
            <w:r>
              <w:t>Возраст отца (если он умер, укажите причину, и  сколько ему было лет на тот момент)</w:t>
            </w:r>
          </w:p>
        </w:tc>
        <w:tc>
          <w:tcPr>
            <w:tcW w:w="6237" w:type="dxa"/>
          </w:tcPr>
          <w:p w14:paraId="60BEAC32" w14:textId="77777777" w:rsidR="00AC3457" w:rsidRDefault="00AC3457" w:rsidP="00107DBA">
            <w:pPr>
              <w:jc w:val="both"/>
            </w:pPr>
          </w:p>
        </w:tc>
      </w:tr>
      <w:tr w:rsidR="00AC3457" w14:paraId="2B746DAF" w14:textId="77777777" w:rsidTr="00AC3457">
        <w:tc>
          <w:tcPr>
            <w:tcW w:w="456" w:type="dxa"/>
          </w:tcPr>
          <w:p w14:paraId="0690AC43" w14:textId="77777777" w:rsidR="00AC3457" w:rsidRDefault="00AC3457" w:rsidP="00AC3457">
            <w:pPr>
              <w:jc w:val="both"/>
            </w:pPr>
            <w:r>
              <w:t>9</w:t>
            </w:r>
          </w:p>
        </w:tc>
        <w:tc>
          <w:tcPr>
            <w:tcW w:w="3797" w:type="dxa"/>
          </w:tcPr>
          <w:p w14:paraId="772D3551" w14:textId="77777777" w:rsidR="00AC3457" w:rsidRDefault="00AC3457" w:rsidP="00107DBA">
            <w:r>
              <w:t>Если Ваши родители развелись, сколько Вам было лет на тот момент, и на сколько тяжело Вы это перенесли</w:t>
            </w:r>
          </w:p>
        </w:tc>
        <w:tc>
          <w:tcPr>
            <w:tcW w:w="6237" w:type="dxa"/>
          </w:tcPr>
          <w:p w14:paraId="1C63605C" w14:textId="77777777" w:rsidR="00AC3457" w:rsidRDefault="00AC3457" w:rsidP="00107DBA">
            <w:pPr>
              <w:jc w:val="both"/>
            </w:pPr>
          </w:p>
        </w:tc>
      </w:tr>
      <w:tr w:rsidR="00AC3457" w14:paraId="58312320" w14:textId="77777777" w:rsidTr="00AC3457">
        <w:tc>
          <w:tcPr>
            <w:tcW w:w="456" w:type="dxa"/>
          </w:tcPr>
          <w:p w14:paraId="2CA09842" w14:textId="77777777" w:rsidR="00AC3457" w:rsidRDefault="00AC3457" w:rsidP="00AC3457">
            <w:pPr>
              <w:jc w:val="both"/>
            </w:pPr>
            <w:r>
              <w:t>10</w:t>
            </w:r>
          </w:p>
        </w:tc>
        <w:tc>
          <w:tcPr>
            <w:tcW w:w="3797" w:type="dxa"/>
          </w:tcPr>
          <w:p w14:paraId="27FDF2F8" w14:textId="77777777" w:rsidR="00AC3457" w:rsidRDefault="00AC3457" w:rsidP="00107DBA">
            <w:r>
              <w:t>Количество разводов у матери и у отца</w:t>
            </w:r>
          </w:p>
        </w:tc>
        <w:tc>
          <w:tcPr>
            <w:tcW w:w="6237" w:type="dxa"/>
          </w:tcPr>
          <w:p w14:paraId="545EE983" w14:textId="77777777" w:rsidR="00AC3457" w:rsidRDefault="00AC3457" w:rsidP="00107DBA">
            <w:pPr>
              <w:jc w:val="both"/>
            </w:pPr>
          </w:p>
        </w:tc>
      </w:tr>
      <w:tr w:rsidR="00AC3457" w14:paraId="67DD33A8" w14:textId="77777777" w:rsidTr="00AC3457">
        <w:tc>
          <w:tcPr>
            <w:tcW w:w="456" w:type="dxa"/>
          </w:tcPr>
          <w:p w14:paraId="701D68F9" w14:textId="77777777" w:rsidR="00AC3457" w:rsidRDefault="00AC3457" w:rsidP="00AC3457">
            <w:pPr>
              <w:jc w:val="both"/>
            </w:pPr>
            <w:r>
              <w:t>11</w:t>
            </w:r>
          </w:p>
        </w:tc>
        <w:tc>
          <w:tcPr>
            <w:tcW w:w="3797" w:type="dxa"/>
          </w:tcPr>
          <w:p w14:paraId="33511D4E" w14:textId="77777777" w:rsidR="00AC3457" w:rsidRDefault="00AC3457" w:rsidP="00107DBA">
            <w:r>
              <w:t>Сколько у Вас братьев и сестер, укажите их возраст?</w:t>
            </w:r>
          </w:p>
        </w:tc>
        <w:tc>
          <w:tcPr>
            <w:tcW w:w="6237" w:type="dxa"/>
          </w:tcPr>
          <w:p w14:paraId="49DE151F" w14:textId="77777777" w:rsidR="00AC3457" w:rsidRDefault="00AC3457" w:rsidP="00107DBA">
            <w:pPr>
              <w:jc w:val="both"/>
            </w:pPr>
          </w:p>
        </w:tc>
      </w:tr>
      <w:tr w:rsidR="00AC3457" w14:paraId="26018D3C" w14:textId="77777777" w:rsidTr="00AC3457">
        <w:tc>
          <w:tcPr>
            <w:tcW w:w="456" w:type="dxa"/>
          </w:tcPr>
          <w:p w14:paraId="2C13955D" w14:textId="77777777" w:rsidR="00AC3457" w:rsidRDefault="00AC3457" w:rsidP="00AC3457">
            <w:pPr>
              <w:jc w:val="both"/>
            </w:pPr>
            <w:r>
              <w:t>12</w:t>
            </w:r>
          </w:p>
        </w:tc>
        <w:tc>
          <w:tcPr>
            <w:tcW w:w="3797" w:type="dxa"/>
          </w:tcPr>
          <w:p w14:paraId="0655E8C1" w14:textId="77777777" w:rsidR="00AC3457" w:rsidRDefault="00AC3457" w:rsidP="00107DBA">
            <w:r w:rsidRPr="00107DBA">
              <w:t>Максимально подробно опишите свое психологическое состояние в целом, а также максимально конкретно те явлени</w:t>
            </w:r>
            <w:r>
              <w:t>я, которые Вас беспокоят в настоящее</w:t>
            </w:r>
            <w:r w:rsidRPr="00107DBA">
              <w:t xml:space="preserve"> время</w:t>
            </w:r>
          </w:p>
        </w:tc>
        <w:tc>
          <w:tcPr>
            <w:tcW w:w="6237" w:type="dxa"/>
          </w:tcPr>
          <w:p w14:paraId="28CEF108" w14:textId="77777777" w:rsidR="00AC3457" w:rsidRDefault="00AC3457" w:rsidP="00107DBA">
            <w:pPr>
              <w:jc w:val="both"/>
            </w:pPr>
          </w:p>
        </w:tc>
      </w:tr>
      <w:tr w:rsidR="00AC3457" w14:paraId="78F22E02" w14:textId="77777777" w:rsidTr="00AC3457">
        <w:tc>
          <w:tcPr>
            <w:tcW w:w="456" w:type="dxa"/>
          </w:tcPr>
          <w:p w14:paraId="2493FBA8" w14:textId="77777777" w:rsidR="00AC3457" w:rsidRDefault="00AC3457" w:rsidP="00AC3457">
            <w:pPr>
              <w:jc w:val="both"/>
            </w:pPr>
            <w:r>
              <w:t>13</w:t>
            </w:r>
          </w:p>
        </w:tc>
        <w:tc>
          <w:tcPr>
            <w:tcW w:w="3797" w:type="dxa"/>
          </w:tcPr>
          <w:p w14:paraId="5C2A3319" w14:textId="77777777" w:rsidR="00AC3457" w:rsidRDefault="00AC3457" w:rsidP="00107DBA">
            <w:r>
              <w:t>Что из вышеописанного самое тяжелое и почему?</w:t>
            </w:r>
          </w:p>
        </w:tc>
        <w:tc>
          <w:tcPr>
            <w:tcW w:w="6237" w:type="dxa"/>
          </w:tcPr>
          <w:p w14:paraId="59F72278" w14:textId="77777777" w:rsidR="00AC3457" w:rsidRDefault="00AC3457" w:rsidP="00107DBA">
            <w:pPr>
              <w:jc w:val="both"/>
            </w:pPr>
          </w:p>
        </w:tc>
      </w:tr>
      <w:tr w:rsidR="00AC3457" w14:paraId="4CDBFF25" w14:textId="77777777" w:rsidTr="00AC3457">
        <w:tc>
          <w:tcPr>
            <w:tcW w:w="456" w:type="dxa"/>
          </w:tcPr>
          <w:p w14:paraId="7DDBE973" w14:textId="77777777" w:rsidR="00AC3457" w:rsidRDefault="00AC3457" w:rsidP="00AC3457">
            <w:pPr>
              <w:jc w:val="both"/>
            </w:pPr>
            <w:r>
              <w:t>14</w:t>
            </w:r>
          </w:p>
        </w:tc>
        <w:tc>
          <w:tcPr>
            <w:tcW w:w="3797" w:type="dxa"/>
          </w:tcPr>
          <w:p w14:paraId="7897E22D" w14:textId="77777777" w:rsidR="00AC3457" w:rsidRDefault="00AC3457" w:rsidP="00107DBA">
            <w:r>
              <w:t>Чем на Ваш взгляд может помочь психотерапевт?</w:t>
            </w:r>
          </w:p>
        </w:tc>
        <w:tc>
          <w:tcPr>
            <w:tcW w:w="6237" w:type="dxa"/>
          </w:tcPr>
          <w:p w14:paraId="75CCCCDC" w14:textId="77777777" w:rsidR="00AC3457" w:rsidRDefault="00AC3457" w:rsidP="00107DBA">
            <w:pPr>
              <w:jc w:val="both"/>
            </w:pPr>
          </w:p>
        </w:tc>
      </w:tr>
      <w:tr w:rsidR="00AC3457" w14:paraId="437A5DB5" w14:textId="77777777" w:rsidTr="00AC3457">
        <w:tc>
          <w:tcPr>
            <w:tcW w:w="456" w:type="dxa"/>
          </w:tcPr>
          <w:p w14:paraId="2ED80596" w14:textId="77777777" w:rsidR="00AC3457" w:rsidRDefault="00AC3457" w:rsidP="00AC3457">
            <w:pPr>
              <w:jc w:val="both"/>
            </w:pPr>
            <w:r>
              <w:t>15</w:t>
            </w:r>
          </w:p>
        </w:tc>
        <w:tc>
          <w:tcPr>
            <w:tcW w:w="3797" w:type="dxa"/>
          </w:tcPr>
          <w:p w14:paraId="305B087C" w14:textId="77777777" w:rsidR="00AC3457" w:rsidRDefault="00AC3457" w:rsidP="00107DBA">
            <w:r>
              <w:t xml:space="preserve">При каких условиях Ваши </w:t>
            </w:r>
            <w:r>
              <w:lastRenderedPageBreak/>
              <w:t>проблемы усиливаются и уменьшаются?</w:t>
            </w:r>
          </w:p>
        </w:tc>
        <w:tc>
          <w:tcPr>
            <w:tcW w:w="6237" w:type="dxa"/>
          </w:tcPr>
          <w:p w14:paraId="2F615158" w14:textId="77777777" w:rsidR="00AC3457" w:rsidRDefault="00AC3457" w:rsidP="00107DBA">
            <w:pPr>
              <w:jc w:val="both"/>
            </w:pPr>
          </w:p>
        </w:tc>
      </w:tr>
      <w:tr w:rsidR="00AC3457" w14:paraId="7A02C214" w14:textId="77777777" w:rsidTr="00AC3457">
        <w:tc>
          <w:tcPr>
            <w:tcW w:w="456" w:type="dxa"/>
          </w:tcPr>
          <w:p w14:paraId="4869C032" w14:textId="77777777" w:rsidR="00AC3457" w:rsidRDefault="00AC3457" w:rsidP="00AC3457">
            <w:pPr>
              <w:jc w:val="both"/>
            </w:pPr>
            <w:r>
              <w:t>16</w:t>
            </w:r>
          </w:p>
        </w:tc>
        <w:tc>
          <w:tcPr>
            <w:tcW w:w="3797" w:type="dxa"/>
          </w:tcPr>
          <w:p w14:paraId="1BFF1708" w14:textId="77777777" w:rsidR="00AC3457" w:rsidRDefault="00AC3457" w:rsidP="00107DBA">
            <w:r>
              <w:t>При каких обстоятельствах, в какой период жизни возникли эти проблемы?</w:t>
            </w:r>
          </w:p>
        </w:tc>
        <w:tc>
          <w:tcPr>
            <w:tcW w:w="6237" w:type="dxa"/>
          </w:tcPr>
          <w:p w14:paraId="242351B8" w14:textId="77777777" w:rsidR="00AC3457" w:rsidRDefault="00AC3457" w:rsidP="00107DBA">
            <w:pPr>
              <w:jc w:val="both"/>
            </w:pPr>
          </w:p>
        </w:tc>
      </w:tr>
      <w:tr w:rsidR="00AC3457" w14:paraId="3B45FCB1" w14:textId="77777777" w:rsidTr="00AC3457">
        <w:tc>
          <w:tcPr>
            <w:tcW w:w="456" w:type="dxa"/>
          </w:tcPr>
          <w:p w14:paraId="56DC68FC" w14:textId="77777777" w:rsidR="00AC3457" w:rsidRDefault="00AC3457" w:rsidP="00AC3457">
            <w:pPr>
              <w:jc w:val="both"/>
            </w:pPr>
          </w:p>
        </w:tc>
        <w:tc>
          <w:tcPr>
            <w:tcW w:w="3797" w:type="dxa"/>
          </w:tcPr>
          <w:p w14:paraId="60B45ECA" w14:textId="77777777" w:rsidR="00AC3457" w:rsidRDefault="00AC3457" w:rsidP="00107DBA">
            <w:r>
              <w:t>Кратко опишите жалобы, симптомы и проблемы, которые были у Вас в прошлом</w:t>
            </w:r>
          </w:p>
          <w:p w14:paraId="02A56405" w14:textId="77777777" w:rsidR="00AC3457" w:rsidRDefault="00AC3457" w:rsidP="00107DBA"/>
        </w:tc>
        <w:tc>
          <w:tcPr>
            <w:tcW w:w="6237" w:type="dxa"/>
          </w:tcPr>
          <w:p w14:paraId="1DFAD83A" w14:textId="77777777" w:rsidR="00AC3457" w:rsidRDefault="00AC3457" w:rsidP="00107DBA">
            <w:pPr>
              <w:jc w:val="both"/>
            </w:pPr>
          </w:p>
        </w:tc>
      </w:tr>
      <w:tr w:rsidR="00AC3457" w14:paraId="446857C2" w14:textId="77777777" w:rsidTr="00AC3457">
        <w:tc>
          <w:tcPr>
            <w:tcW w:w="456" w:type="dxa"/>
          </w:tcPr>
          <w:p w14:paraId="06FBF80F" w14:textId="77777777" w:rsidR="00AC3457" w:rsidRDefault="00AC3457" w:rsidP="00AC3457">
            <w:pPr>
              <w:jc w:val="both"/>
            </w:pPr>
            <w:r>
              <w:t>17</w:t>
            </w:r>
          </w:p>
        </w:tc>
        <w:tc>
          <w:tcPr>
            <w:tcW w:w="3797" w:type="dxa"/>
          </w:tcPr>
          <w:p w14:paraId="0B67FE31" w14:textId="0F1AB87F" w:rsidR="00AC3457" w:rsidRDefault="00AC3457" w:rsidP="00107DBA">
            <w:r>
              <w:t>Опишите методы лечения,  перечислите препараты, которые Вы принимали и их эффект</w:t>
            </w:r>
            <w:r w:rsidR="00061FAB">
              <w:t>. Проходили ли Вы психотерапию? Если да, то по какому направлению, как долго, каков был эффект?</w:t>
            </w:r>
          </w:p>
          <w:p w14:paraId="2F8F4DC2" w14:textId="77777777" w:rsidR="00AC3457" w:rsidRDefault="00AC3457" w:rsidP="00107DBA"/>
        </w:tc>
        <w:tc>
          <w:tcPr>
            <w:tcW w:w="6237" w:type="dxa"/>
          </w:tcPr>
          <w:p w14:paraId="27A6C88C" w14:textId="77777777" w:rsidR="00AC3457" w:rsidRDefault="00AC3457" w:rsidP="00107DBA">
            <w:pPr>
              <w:jc w:val="both"/>
            </w:pPr>
          </w:p>
        </w:tc>
      </w:tr>
      <w:tr w:rsidR="00AC3457" w14:paraId="77EF60EB" w14:textId="77777777" w:rsidTr="00AC3457">
        <w:tc>
          <w:tcPr>
            <w:tcW w:w="456" w:type="dxa"/>
          </w:tcPr>
          <w:p w14:paraId="71FB9074" w14:textId="77777777" w:rsidR="00AC3457" w:rsidRDefault="00AC3457" w:rsidP="00AC3457">
            <w:pPr>
              <w:jc w:val="both"/>
            </w:pPr>
            <w:r>
              <w:t>18</w:t>
            </w:r>
          </w:p>
        </w:tc>
        <w:tc>
          <w:tcPr>
            <w:tcW w:w="3797" w:type="dxa"/>
          </w:tcPr>
          <w:p w14:paraId="5AE1B052" w14:textId="77777777" w:rsidR="00AC3457" w:rsidRDefault="00AC3457" w:rsidP="00107DBA">
            <w:r>
              <w:t>Как Ваше общее самочувствие? Бывают ли следующие расстройства (сердцебиения, ощущение нехватки воздуха, головные боли, приливы жара, озноб, дрожь в теле, учащенное мочеиспускание, колебания давления, температуры и т.д.)</w:t>
            </w:r>
          </w:p>
        </w:tc>
        <w:tc>
          <w:tcPr>
            <w:tcW w:w="6237" w:type="dxa"/>
          </w:tcPr>
          <w:p w14:paraId="1F360F22" w14:textId="77777777" w:rsidR="00AC3457" w:rsidRDefault="00AC3457" w:rsidP="00107DBA">
            <w:pPr>
              <w:jc w:val="both"/>
            </w:pPr>
          </w:p>
        </w:tc>
      </w:tr>
      <w:tr w:rsidR="00AC3457" w14:paraId="27931890" w14:textId="77777777" w:rsidTr="00AC3457">
        <w:tc>
          <w:tcPr>
            <w:tcW w:w="456" w:type="dxa"/>
          </w:tcPr>
          <w:p w14:paraId="356601D8" w14:textId="77777777" w:rsidR="00AC3457" w:rsidRDefault="00AC3457" w:rsidP="00AC3457">
            <w:pPr>
              <w:jc w:val="both"/>
            </w:pPr>
            <w:r>
              <w:t>19</w:t>
            </w:r>
          </w:p>
        </w:tc>
        <w:tc>
          <w:tcPr>
            <w:tcW w:w="3797" w:type="dxa"/>
          </w:tcPr>
          <w:p w14:paraId="256199A8" w14:textId="77777777" w:rsidR="00AC3457" w:rsidRDefault="00AC3457" w:rsidP="00107DBA">
            <w:r>
              <w:t>Укажите, какое у Вас преимущественно настроение. Часто ли бывает апатия, тоска,тревога,подавленность, раздражение, как долго длятся эти состояния? Бывают ли немотивированные подъемы настроения и активности, и как долго они длятся.</w:t>
            </w:r>
          </w:p>
        </w:tc>
        <w:tc>
          <w:tcPr>
            <w:tcW w:w="6237" w:type="dxa"/>
          </w:tcPr>
          <w:p w14:paraId="2C5081DF" w14:textId="77777777" w:rsidR="00AC3457" w:rsidRDefault="00AC3457" w:rsidP="00107DBA">
            <w:pPr>
              <w:jc w:val="both"/>
            </w:pPr>
          </w:p>
        </w:tc>
      </w:tr>
      <w:tr w:rsidR="00AC3457" w14:paraId="046955EC" w14:textId="77777777" w:rsidTr="00AC3457">
        <w:tc>
          <w:tcPr>
            <w:tcW w:w="456" w:type="dxa"/>
          </w:tcPr>
          <w:p w14:paraId="512209E7" w14:textId="77777777" w:rsidR="00AC3457" w:rsidRDefault="00AC3457" w:rsidP="00AC3457">
            <w:pPr>
              <w:jc w:val="both"/>
            </w:pPr>
            <w:r>
              <w:t>20</w:t>
            </w:r>
          </w:p>
        </w:tc>
        <w:tc>
          <w:tcPr>
            <w:tcW w:w="3797" w:type="dxa"/>
          </w:tcPr>
          <w:p w14:paraId="21E2C899" w14:textId="77777777" w:rsidR="00AC3457" w:rsidRDefault="00AC3457" w:rsidP="00107DBA">
            <w:r>
              <w:t xml:space="preserve">Какой у Вас сон (засыпание, пробуждения ночью, пробуждения под утро, характер снов, повторяющиеся сны, разбитость утром)? </w:t>
            </w:r>
          </w:p>
        </w:tc>
        <w:tc>
          <w:tcPr>
            <w:tcW w:w="6237" w:type="dxa"/>
          </w:tcPr>
          <w:p w14:paraId="14365BB8" w14:textId="77777777" w:rsidR="00AC3457" w:rsidRDefault="00AC3457" w:rsidP="00107DBA">
            <w:pPr>
              <w:jc w:val="both"/>
            </w:pPr>
          </w:p>
        </w:tc>
      </w:tr>
      <w:tr w:rsidR="00AC3457" w14:paraId="53EDAF98" w14:textId="77777777" w:rsidTr="00AC3457">
        <w:tc>
          <w:tcPr>
            <w:tcW w:w="456" w:type="dxa"/>
          </w:tcPr>
          <w:p w14:paraId="5811FB6D" w14:textId="77777777" w:rsidR="00AC3457" w:rsidRDefault="00AC3457" w:rsidP="00AC3457">
            <w:pPr>
              <w:jc w:val="both"/>
            </w:pPr>
            <w:r>
              <w:t>21</w:t>
            </w:r>
          </w:p>
        </w:tc>
        <w:tc>
          <w:tcPr>
            <w:tcW w:w="3797" w:type="dxa"/>
          </w:tcPr>
          <w:p w14:paraId="44E76362" w14:textId="77777777" w:rsidR="00AC3457" w:rsidRDefault="00AC3457" w:rsidP="00107DBA">
            <w:r>
              <w:t>Какой у Вас аппетит (ослабление, усиление, изменение вкуса)? Бывают ли периоды переедания, сильного голода, потери аппетита, колебания веса?</w:t>
            </w:r>
          </w:p>
        </w:tc>
        <w:tc>
          <w:tcPr>
            <w:tcW w:w="6237" w:type="dxa"/>
          </w:tcPr>
          <w:p w14:paraId="7BDC77D2" w14:textId="77777777" w:rsidR="00AC3457" w:rsidRDefault="00AC3457" w:rsidP="00107DBA">
            <w:pPr>
              <w:jc w:val="both"/>
            </w:pPr>
          </w:p>
        </w:tc>
      </w:tr>
      <w:tr w:rsidR="00AC3457" w14:paraId="71FC1B94" w14:textId="77777777" w:rsidTr="00AC3457">
        <w:tc>
          <w:tcPr>
            <w:tcW w:w="456" w:type="dxa"/>
          </w:tcPr>
          <w:p w14:paraId="6076413E" w14:textId="77777777" w:rsidR="00AC3457" w:rsidRDefault="00AC3457" w:rsidP="00AC3457">
            <w:pPr>
              <w:jc w:val="both"/>
            </w:pPr>
            <w:r>
              <w:t>22</w:t>
            </w:r>
          </w:p>
        </w:tc>
        <w:tc>
          <w:tcPr>
            <w:tcW w:w="3797" w:type="dxa"/>
          </w:tcPr>
          <w:p w14:paraId="33B1DE5C" w14:textId="1F7EAA07" w:rsidR="00AC3457" w:rsidRDefault="00AC3457" w:rsidP="00107DBA">
            <w:r>
              <w:t xml:space="preserve">Употребляете ли </w:t>
            </w:r>
            <w:r w:rsidR="004A2F0C">
              <w:t>алкоголь</w:t>
            </w:r>
            <w:r>
              <w:t>, были ли периоды злоупотребления? Пробовали ли Вы другие психоактивные вещества, как реагировали на них, возникала ли зависимость?</w:t>
            </w:r>
          </w:p>
        </w:tc>
        <w:tc>
          <w:tcPr>
            <w:tcW w:w="6237" w:type="dxa"/>
          </w:tcPr>
          <w:p w14:paraId="49AC4C68" w14:textId="77777777" w:rsidR="00AC3457" w:rsidRDefault="00AC3457" w:rsidP="00107DBA">
            <w:pPr>
              <w:jc w:val="both"/>
            </w:pPr>
          </w:p>
        </w:tc>
      </w:tr>
      <w:tr w:rsidR="00AC3457" w14:paraId="35433FF1" w14:textId="77777777" w:rsidTr="00AC3457">
        <w:tc>
          <w:tcPr>
            <w:tcW w:w="456" w:type="dxa"/>
          </w:tcPr>
          <w:p w14:paraId="6FBAE8E2" w14:textId="77777777" w:rsidR="00AC3457" w:rsidRDefault="00AC3457" w:rsidP="00AC3457">
            <w:pPr>
              <w:jc w:val="both"/>
            </w:pPr>
            <w:r>
              <w:t>23</w:t>
            </w:r>
          </w:p>
        </w:tc>
        <w:tc>
          <w:tcPr>
            <w:tcW w:w="3797" w:type="dxa"/>
          </w:tcPr>
          <w:p w14:paraId="70852A7F" w14:textId="77777777" w:rsidR="00AC3457" w:rsidRDefault="00AC3457" w:rsidP="00107DBA">
            <w:r>
              <w:t xml:space="preserve">Какова Ваша работоспособность, концентрация, внимания, память? </w:t>
            </w:r>
            <w:r>
              <w:lastRenderedPageBreak/>
              <w:t>Возникали ли из-за этого проблемы на работе, в быту?</w:t>
            </w:r>
          </w:p>
        </w:tc>
        <w:tc>
          <w:tcPr>
            <w:tcW w:w="6237" w:type="dxa"/>
          </w:tcPr>
          <w:p w14:paraId="3FBC48D7" w14:textId="77777777" w:rsidR="00AC3457" w:rsidRDefault="00AC3457" w:rsidP="00107DBA">
            <w:pPr>
              <w:jc w:val="both"/>
            </w:pPr>
          </w:p>
        </w:tc>
      </w:tr>
      <w:tr w:rsidR="00AC3457" w14:paraId="220D28A9" w14:textId="77777777" w:rsidTr="00AC3457">
        <w:tc>
          <w:tcPr>
            <w:tcW w:w="456" w:type="dxa"/>
          </w:tcPr>
          <w:p w14:paraId="6FF8C03D" w14:textId="77777777" w:rsidR="00AC3457" w:rsidRDefault="00AC3457" w:rsidP="00AC3457">
            <w:pPr>
              <w:jc w:val="both"/>
            </w:pPr>
            <w:r>
              <w:t>24</w:t>
            </w:r>
          </w:p>
        </w:tc>
        <w:tc>
          <w:tcPr>
            <w:tcW w:w="3797" w:type="dxa"/>
          </w:tcPr>
          <w:p w14:paraId="34F3CD23" w14:textId="77777777" w:rsidR="00AC3457" w:rsidRDefault="00AC3457" w:rsidP="00107DBA">
            <w:r>
              <w:t>Есть ли у Вас явные или тайные недоброжелатели? Пытается ли кто-нибудь отравить Вашу жизнь?</w:t>
            </w:r>
          </w:p>
        </w:tc>
        <w:tc>
          <w:tcPr>
            <w:tcW w:w="6237" w:type="dxa"/>
          </w:tcPr>
          <w:p w14:paraId="08117DA0" w14:textId="77777777" w:rsidR="00AC3457" w:rsidRDefault="00AC3457" w:rsidP="00107DBA"/>
        </w:tc>
      </w:tr>
      <w:tr w:rsidR="00AC3457" w14:paraId="7ECC382A" w14:textId="77777777" w:rsidTr="00AC3457">
        <w:tc>
          <w:tcPr>
            <w:tcW w:w="456" w:type="dxa"/>
          </w:tcPr>
          <w:p w14:paraId="6DDDA472" w14:textId="77777777" w:rsidR="00AC3457" w:rsidRDefault="00AC3457" w:rsidP="00AC3457">
            <w:pPr>
              <w:jc w:val="both"/>
            </w:pPr>
            <w:r>
              <w:t>25</w:t>
            </w:r>
          </w:p>
        </w:tc>
        <w:tc>
          <w:tcPr>
            <w:tcW w:w="3797" w:type="dxa"/>
          </w:tcPr>
          <w:p w14:paraId="6AFAAD6F" w14:textId="77777777" w:rsidR="00AC3457" w:rsidRDefault="00AC3457" w:rsidP="00107DBA">
            <w:r>
              <w:t>Испытывали ли Вы когда-нибудь необычные переживания: видения, слышали необычные звуки, голоса, возникало ли ощущение, что Вы можете читать чужие мысли или передавать их другим людям? Чувствовали ли, что на Вас пытаются воздействовать необычными способами (например, гипнозом) или управлять Вами?</w:t>
            </w:r>
          </w:p>
        </w:tc>
        <w:tc>
          <w:tcPr>
            <w:tcW w:w="6237" w:type="dxa"/>
          </w:tcPr>
          <w:p w14:paraId="2DDC7DA0" w14:textId="77777777" w:rsidR="00AC3457" w:rsidRDefault="00AC3457" w:rsidP="00107DBA">
            <w:pPr>
              <w:jc w:val="both"/>
            </w:pPr>
          </w:p>
        </w:tc>
      </w:tr>
      <w:tr w:rsidR="00AC3457" w14:paraId="48535176" w14:textId="77777777" w:rsidTr="00AC3457">
        <w:tc>
          <w:tcPr>
            <w:tcW w:w="456" w:type="dxa"/>
          </w:tcPr>
          <w:p w14:paraId="7B93A9AD" w14:textId="77777777" w:rsidR="00AC3457" w:rsidRDefault="00AC3457" w:rsidP="00AC3457">
            <w:pPr>
              <w:jc w:val="both"/>
            </w:pPr>
            <w:r>
              <w:t>26</w:t>
            </w:r>
          </w:p>
        </w:tc>
        <w:tc>
          <w:tcPr>
            <w:tcW w:w="3797" w:type="dxa"/>
          </w:tcPr>
          <w:p w14:paraId="6AE14CF4" w14:textId="77777777" w:rsidR="00AC3457" w:rsidRDefault="00AC3457" w:rsidP="00107DBA">
            <w:r>
              <w:t>Бывало ли чувство, что мир вокруг Вас как-то странно изменился (потускнел, стал другим, отдалился и т.д.)?</w:t>
            </w:r>
          </w:p>
        </w:tc>
        <w:tc>
          <w:tcPr>
            <w:tcW w:w="6237" w:type="dxa"/>
          </w:tcPr>
          <w:p w14:paraId="60521743" w14:textId="77777777" w:rsidR="00AC3457" w:rsidRDefault="00AC3457" w:rsidP="00107DBA">
            <w:pPr>
              <w:jc w:val="both"/>
            </w:pPr>
          </w:p>
        </w:tc>
      </w:tr>
      <w:tr w:rsidR="00AC3457" w14:paraId="48C3AB4A" w14:textId="77777777" w:rsidTr="00AC3457">
        <w:tc>
          <w:tcPr>
            <w:tcW w:w="456" w:type="dxa"/>
          </w:tcPr>
          <w:p w14:paraId="3F68F9D4" w14:textId="77777777" w:rsidR="00AC3457" w:rsidRDefault="00AC3457" w:rsidP="00AC3457">
            <w:pPr>
              <w:jc w:val="both"/>
            </w:pPr>
            <w:r>
              <w:t>27</w:t>
            </w:r>
          </w:p>
        </w:tc>
        <w:tc>
          <w:tcPr>
            <w:tcW w:w="3797" w:type="dxa"/>
          </w:tcPr>
          <w:p w14:paraId="39450B50" w14:textId="77777777" w:rsidR="00AC3457" w:rsidRDefault="00AC3457" w:rsidP="00107DBA">
            <w:r>
              <w:t>Чем Вам больше всего нравится заниматься, какие люди и вещи приносят Вам больше всего удовольствия?</w:t>
            </w:r>
          </w:p>
        </w:tc>
        <w:tc>
          <w:tcPr>
            <w:tcW w:w="6237" w:type="dxa"/>
          </w:tcPr>
          <w:p w14:paraId="28CFD8FA" w14:textId="77777777" w:rsidR="00AC3457" w:rsidRDefault="00AC3457" w:rsidP="00107DBA">
            <w:pPr>
              <w:jc w:val="both"/>
            </w:pPr>
          </w:p>
        </w:tc>
      </w:tr>
      <w:tr w:rsidR="00AC3457" w14:paraId="693D5706" w14:textId="77777777" w:rsidTr="00AC3457">
        <w:tc>
          <w:tcPr>
            <w:tcW w:w="456" w:type="dxa"/>
          </w:tcPr>
          <w:p w14:paraId="158EFFC4" w14:textId="77777777" w:rsidR="00AC3457" w:rsidRDefault="00AC3457" w:rsidP="00AC3457">
            <w:pPr>
              <w:jc w:val="both"/>
            </w:pPr>
            <w:r>
              <w:t>28</w:t>
            </w:r>
          </w:p>
        </w:tc>
        <w:tc>
          <w:tcPr>
            <w:tcW w:w="3797" w:type="dxa"/>
          </w:tcPr>
          <w:p w14:paraId="29F6B96D" w14:textId="77777777" w:rsidR="00AC3457" w:rsidRDefault="00AC3457" w:rsidP="00107DBA">
            <w:r>
              <w:t>Перечислите свои основные преимущества и положительные стороны</w:t>
            </w:r>
          </w:p>
        </w:tc>
        <w:tc>
          <w:tcPr>
            <w:tcW w:w="6237" w:type="dxa"/>
          </w:tcPr>
          <w:p w14:paraId="79345F6A" w14:textId="77777777" w:rsidR="00AC3457" w:rsidRDefault="00AC3457" w:rsidP="00107DBA">
            <w:pPr>
              <w:jc w:val="both"/>
            </w:pPr>
          </w:p>
        </w:tc>
      </w:tr>
      <w:tr w:rsidR="00AC3457" w14:paraId="2E7B37FC" w14:textId="77777777" w:rsidTr="00AC3457">
        <w:tc>
          <w:tcPr>
            <w:tcW w:w="456" w:type="dxa"/>
          </w:tcPr>
          <w:p w14:paraId="71406236" w14:textId="77777777" w:rsidR="00AC3457" w:rsidRDefault="00AC3457" w:rsidP="00AC3457">
            <w:pPr>
              <w:jc w:val="both"/>
            </w:pPr>
            <w:r>
              <w:t>29</w:t>
            </w:r>
          </w:p>
        </w:tc>
        <w:tc>
          <w:tcPr>
            <w:tcW w:w="3797" w:type="dxa"/>
          </w:tcPr>
          <w:p w14:paraId="4E049413" w14:textId="77777777" w:rsidR="00AC3457" w:rsidRDefault="00AC3457" w:rsidP="00107DBA">
            <w:r>
              <w:t>Перечислите свои негативные стороны</w:t>
            </w:r>
          </w:p>
          <w:p w14:paraId="20B16A75" w14:textId="77777777" w:rsidR="00AC3457" w:rsidRDefault="00AC3457" w:rsidP="00107DBA"/>
        </w:tc>
        <w:tc>
          <w:tcPr>
            <w:tcW w:w="6237" w:type="dxa"/>
          </w:tcPr>
          <w:p w14:paraId="514DBDE7" w14:textId="77777777" w:rsidR="00AC3457" w:rsidRDefault="00AC3457" w:rsidP="00107DBA">
            <w:pPr>
              <w:jc w:val="both"/>
            </w:pPr>
          </w:p>
        </w:tc>
      </w:tr>
      <w:tr w:rsidR="00AC3457" w14:paraId="4D0CE79E" w14:textId="77777777" w:rsidTr="00AC3457">
        <w:tc>
          <w:tcPr>
            <w:tcW w:w="456" w:type="dxa"/>
          </w:tcPr>
          <w:p w14:paraId="481F9C0F" w14:textId="77777777" w:rsidR="00AC3457" w:rsidRDefault="00AC3457" w:rsidP="00AC3457">
            <w:pPr>
              <w:jc w:val="both"/>
            </w:pPr>
            <w:r>
              <w:t>30</w:t>
            </w:r>
          </w:p>
        </w:tc>
        <w:tc>
          <w:tcPr>
            <w:tcW w:w="3797" w:type="dxa"/>
          </w:tcPr>
          <w:p w14:paraId="7FB2B94C" w14:textId="77777777" w:rsidR="00AC3457" w:rsidRDefault="00AC3457" w:rsidP="00107DBA">
            <w:r>
              <w:t>Бывали ли у Вас психологические стрессы и когда? Опишите наиболее сильные из них.</w:t>
            </w:r>
          </w:p>
        </w:tc>
        <w:tc>
          <w:tcPr>
            <w:tcW w:w="6237" w:type="dxa"/>
          </w:tcPr>
          <w:p w14:paraId="067B8E40" w14:textId="77777777" w:rsidR="00AC3457" w:rsidRDefault="00AC3457" w:rsidP="00107DBA">
            <w:pPr>
              <w:jc w:val="both"/>
            </w:pPr>
          </w:p>
        </w:tc>
      </w:tr>
      <w:tr w:rsidR="00AC3457" w14:paraId="7C50197F" w14:textId="77777777" w:rsidTr="00AC3457">
        <w:tc>
          <w:tcPr>
            <w:tcW w:w="456" w:type="dxa"/>
          </w:tcPr>
          <w:p w14:paraId="031E8559" w14:textId="77777777" w:rsidR="00AC3457" w:rsidRDefault="00AC3457" w:rsidP="00AC3457">
            <w:pPr>
              <w:jc w:val="both"/>
            </w:pPr>
            <w:r>
              <w:t>31</w:t>
            </w:r>
          </w:p>
        </w:tc>
        <w:tc>
          <w:tcPr>
            <w:tcW w:w="3797" w:type="dxa"/>
          </w:tcPr>
          <w:p w14:paraId="44EE5EDB" w14:textId="77777777" w:rsidR="00AC3457" w:rsidRDefault="00AC3457" w:rsidP="00107DBA">
            <w:r>
              <w:t>Перечислите свои основные проблемы в отношениях с другими людьми</w:t>
            </w:r>
          </w:p>
        </w:tc>
        <w:tc>
          <w:tcPr>
            <w:tcW w:w="6237" w:type="dxa"/>
          </w:tcPr>
          <w:p w14:paraId="07B9C1E5" w14:textId="77777777" w:rsidR="00AC3457" w:rsidRDefault="00AC3457" w:rsidP="00107DBA">
            <w:pPr>
              <w:jc w:val="both"/>
            </w:pPr>
          </w:p>
        </w:tc>
      </w:tr>
      <w:tr w:rsidR="00AC3457" w14:paraId="09F64EFA" w14:textId="77777777" w:rsidTr="00AC3457">
        <w:tc>
          <w:tcPr>
            <w:tcW w:w="456" w:type="dxa"/>
          </w:tcPr>
          <w:p w14:paraId="27EF1CE4" w14:textId="77777777" w:rsidR="00AC3457" w:rsidRDefault="00AC3457" w:rsidP="00AC3457">
            <w:pPr>
              <w:jc w:val="both"/>
            </w:pPr>
            <w:r>
              <w:t>32</w:t>
            </w:r>
          </w:p>
        </w:tc>
        <w:tc>
          <w:tcPr>
            <w:tcW w:w="3797" w:type="dxa"/>
          </w:tcPr>
          <w:p w14:paraId="1B342521" w14:textId="77777777" w:rsidR="00AC3457" w:rsidRDefault="00AC3457" w:rsidP="00107DBA">
            <w:r>
              <w:t>Перечислите свои основные проблемы в области интимных отношений</w:t>
            </w:r>
          </w:p>
        </w:tc>
        <w:tc>
          <w:tcPr>
            <w:tcW w:w="6237" w:type="dxa"/>
          </w:tcPr>
          <w:p w14:paraId="3A8135B6" w14:textId="77777777" w:rsidR="00AC3457" w:rsidRDefault="00AC3457" w:rsidP="00107DBA">
            <w:pPr>
              <w:jc w:val="both"/>
            </w:pPr>
          </w:p>
        </w:tc>
      </w:tr>
      <w:tr w:rsidR="00AC3457" w14:paraId="3DD22129" w14:textId="77777777" w:rsidTr="00AC3457">
        <w:tc>
          <w:tcPr>
            <w:tcW w:w="456" w:type="dxa"/>
          </w:tcPr>
          <w:p w14:paraId="494087B7" w14:textId="77777777" w:rsidR="00AC3457" w:rsidRDefault="00AC3457" w:rsidP="00AC3457">
            <w:pPr>
              <w:jc w:val="both"/>
            </w:pPr>
            <w:r>
              <w:t>33</w:t>
            </w:r>
          </w:p>
        </w:tc>
        <w:tc>
          <w:tcPr>
            <w:tcW w:w="3797" w:type="dxa"/>
          </w:tcPr>
          <w:p w14:paraId="4BA3487A" w14:textId="77777777" w:rsidR="00AC3457" w:rsidRDefault="00AC3457" w:rsidP="00107DBA">
            <w:r>
              <w:t>Перечислите свои основные проблемы в учебе или на работе</w:t>
            </w:r>
          </w:p>
        </w:tc>
        <w:tc>
          <w:tcPr>
            <w:tcW w:w="6237" w:type="dxa"/>
          </w:tcPr>
          <w:p w14:paraId="522057B8" w14:textId="77777777" w:rsidR="00AC3457" w:rsidRDefault="00AC3457" w:rsidP="00107DBA">
            <w:pPr>
              <w:jc w:val="both"/>
            </w:pPr>
          </w:p>
        </w:tc>
      </w:tr>
      <w:tr w:rsidR="00AC3457" w14:paraId="1CE20708" w14:textId="77777777" w:rsidTr="00AC3457">
        <w:tc>
          <w:tcPr>
            <w:tcW w:w="456" w:type="dxa"/>
          </w:tcPr>
          <w:p w14:paraId="414EEA47" w14:textId="77777777" w:rsidR="00AC3457" w:rsidRDefault="00AC3457" w:rsidP="00AC3457">
            <w:pPr>
              <w:jc w:val="both"/>
            </w:pPr>
            <w:r>
              <w:t>34</w:t>
            </w:r>
          </w:p>
        </w:tc>
        <w:tc>
          <w:tcPr>
            <w:tcW w:w="3797" w:type="dxa"/>
          </w:tcPr>
          <w:p w14:paraId="0B7E6B1B" w14:textId="77777777" w:rsidR="00AC3457" w:rsidRDefault="00AC3457" w:rsidP="00107DBA">
            <w:r>
              <w:t>Что бы Вам больше всего хотелось в себе изменить</w:t>
            </w:r>
          </w:p>
        </w:tc>
        <w:tc>
          <w:tcPr>
            <w:tcW w:w="6237" w:type="dxa"/>
          </w:tcPr>
          <w:p w14:paraId="0BDF9EF6" w14:textId="77777777" w:rsidR="00AC3457" w:rsidRDefault="00AC3457" w:rsidP="00107DBA">
            <w:pPr>
              <w:jc w:val="both"/>
            </w:pPr>
          </w:p>
        </w:tc>
      </w:tr>
      <w:tr w:rsidR="00AC3457" w14:paraId="3DD574BF" w14:textId="77777777" w:rsidTr="00AC3457">
        <w:tc>
          <w:tcPr>
            <w:tcW w:w="456" w:type="dxa"/>
          </w:tcPr>
          <w:p w14:paraId="26347235" w14:textId="77777777" w:rsidR="00AC3457" w:rsidRDefault="00AC3457" w:rsidP="00AC3457">
            <w:pPr>
              <w:jc w:val="both"/>
            </w:pPr>
            <w:r>
              <w:t>35</w:t>
            </w:r>
          </w:p>
        </w:tc>
        <w:tc>
          <w:tcPr>
            <w:tcW w:w="3797" w:type="dxa"/>
          </w:tcPr>
          <w:p w14:paraId="450E2CDA" w14:textId="77777777" w:rsidR="00AC3457" w:rsidRDefault="00AC3457" w:rsidP="00107DBA">
            <w:r>
              <w:t>Перечислите свои основные жизненные цели</w:t>
            </w:r>
          </w:p>
        </w:tc>
        <w:tc>
          <w:tcPr>
            <w:tcW w:w="6237" w:type="dxa"/>
          </w:tcPr>
          <w:p w14:paraId="4BDB799E" w14:textId="77777777" w:rsidR="00AC3457" w:rsidRDefault="00AC3457" w:rsidP="00107DBA">
            <w:pPr>
              <w:jc w:val="both"/>
            </w:pPr>
          </w:p>
        </w:tc>
      </w:tr>
      <w:tr w:rsidR="00AC3457" w14:paraId="47E72699" w14:textId="77777777" w:rsidTr="00AC3457">
        <w:trPr>
          <w:trHeight w:val="620"/>
        </w:trPr>
        <w:tc>
          <w:tcPr>
            <w:tcW w:w="456" w:type="dxa"/>
          </w:tcPr>
          <w:p w14:paraId="40EC8EC4" w14:textId="77777777" w:rsidR="00AC3457" w:rsidRDefault="00AC3457" w:rsidP="00AC3457">
            <w:pPr>
              <w:jc w:val="both"/>
            </w:pPr>
            <w:r>
              <w:t>36</w:t>
            </w:r>
          </w:p>
        </w:tc>
        <w:tc>
          <w:tcPr>
            <w:tcW w:w="3797" w:type="dxa"/>
          </w:tcPr>
          <w:p w14:paraId="4E2DC4B4" w14:textId="77777777" w:rsidR="00AC3457" w:rsidRDefault="00AC3457" w:rsidP="00107DBA">
            <w:r>
              <w:t>Кратко опишите личность своей матери и как складывались Ваши отношения</w:t>
            </w:r>
          </w:p>
        </w:tc>
        <w:tc>
          <w:tcPr>
            <w:tcW w:w="6237" w:type="dxa"/>
          </w:tcPr>
          <w:p w14:paraId="4CDFFC84" w14:textId="77777777" w:rsidR="00AC3457" w:rsidRDefault="00AC3457" w:rsidP="00107DBA">
            <w:pPr>
              <w:jc w:val="both"/>
            </w:pPr>
          </w:p>
        </w:tc>
      </w:tr>
      <w:tr w:rsidR="00AC3457" w14:paraId="020C9B02" w14:textId="77777777" w:rsidTr="00AC3457">
        <w:tc>
          <w:tcPr>
            <w:tcW w:w="456" w:type="dxa"/>
          </w:tcPr>
          <w:p w14:paraId="09C0A2D6" w14:textId="77777777" w:rsidR="00AC3457" w:rsidRDefault="00AC3457" w:rsidP="00AC3457">
            <w:pPr>
              <w:jc w:val="both"/>
            </w:pPr>
            <w:r>
              <w:t>37</w:t>
            </w:r>
          </w:p>
        </w:tc>
        <w:tc>
          <w:tcPr>
            <w:tcW w:w="3797" w:type="dxa"/>
          </w:tcPr>
          <w:p w14:paraId="3E33AAC2" w14:textId="77777777" w:rsidR="00AC3457" w:rsidRDefault="00AC3457" w:rsidP="00107DBA">
            <w:r>
              <w:t>Кратко опишите личность своего отца и как складывались Ваши отношения</w:t>
            </w:r>
          </w:p>
        </w:tc>
        <w:tc>
          <w:tcPr>
            <w:tcW w:w="6237" w:type="dxa"/>
          </w:tcPr>
          <w:p w14:paraId="5F2AA519" w14:textId="77777777" w:rsidR="00AC3457" w:rsidRDefault="00AC3457" w:rsidP="00107DBA">
            <w:pPr>
              <w:jc w:val="both"/>
            </w:pPr>
          </w:p>
        </w:tc>
      </w:tr>
      <w:tr w:rsidR="00AC3457" w14:paraId="164124E0" w14:textId="77777777" w:rsidTr="00AC3457">
        <w:tc>
          <w:tcPr>
            <w:tcW w:w="456" w:type="dxa"/>
          </w:tcPr>
          <w:p w14:paraId="38A356EC" w14:textId="77777777" w:rsidR="00AC3457" w:rsidRDefault="00AC3457" w:rsidP="00AC3457">
            <w:pPr>
              <w:jc w:val="both"/>
            </w:pPr>
            <w:r>
              <w:t>38</w:t>
            </w:r>
          </w:p>
        </w:tc>
        <w:tc>
          <w:tcPr>
            <w:tcW w:w="3797" w:type="dxa"/>
          </w:tcPr>
          <w:p w14:paraId="6D4A623E" w14:textId="77777777" w:rsidR="00AC3457" w:rsidRDefault="00AC3457" w:rsidP="00107DBA">
            <w:r>
              <w:t>Есть ли в отношениях с кем-то из</w:t>
            </w:r>
            <w:r w:rsidR="009D4E1C">
              <w:t xml:space="preserve"> </w:t>
            </w:r>
            <w:r w:rsidR="009D4E1C">
              <w:lastRenderedPageBreak/>
              <w:t>других</w:t>
            </w:r>
            <w:r>
              <w:t xml:space="preserve"> близких людей какие-либо проблемы, кратко опишите их</w:t>
            </w:r>
          </w:p>
        </w:tc>
        <w:tc>
          <w:tcPr>
            <w:tcW w:w="6237" w:type="dxa"/>
          </w:tcPr>
          <w:p w14:paraId="59A7D271" w14:textId="77777777" w:rsidR="00AC3457" w:rsidRDefault="00AC3457" w:rsidP="00107DBA">
            <w:pPr>
              <w:jc w:val="both"/>
            </w:pPr>
          </w:p>
        </w:tc>
      </w:tr>
      <w:tr w:rsidR="00AC3457" w14:paraId="5F585F65" w14:textId="77777777" w:rsidTr="00AC3457">
        <w:tc>
          <w:tcPr>
            <w:tcW w:w="456" w:type="dxa"/>
          </w:tcPr>
          <w:p w14:paraId="5C306776" w14:textId="77777777" w:rsidR="00AC3457" w:rsidRDefault="00AC3457" w:rsidP="00AC3457">
            <w:pPr>
              <w:jc w:val="both"/>
            </w:pPr>
            <w:r>
              <w:t>39</w:t>
            </w:r>
          </w:p>
        </w:tc>
        <w:tc>
          <w:tcPr>
            <w:tcW w:w="3797" w:type="dxa"/>
          </w:tcPr>
          <w:p w14:paraId="47FDFBA6" w14:textId="77777777" w:rsidR="00AC3457" w:rsidRDefault="00AC3457" w:rsidP="00107DBA">
            <w:r>
              <w:t>Постарайтесь назвать 5 наиболее важных событий Вашей жизни. Когда они происходили и как повлияли на Вашу жизнь?</w:t>
            </w:r>
          </w:p>
        </w:tc>
        <w:tc>
          <w:tcPr>
            <w:tcW w:w="6237" w:type="dxa"/>
          </w:tcPr>
          <w:p w14:paraId="75ABEAB7" w14:textId="77777777" w:rsidR="00AC3457" w:rsidRDefault="00AC3457" w:rsidP="00107DBA">
            <w:pPr>
              <w:jc w:val="both"/>
            </w:pPr>
          </w:p>
        </w:tc>
      </w:tr>
      <w:tr w:rsidR="00AC3457" w14:paraId="5C8FC57F" w14:textId="77777777" w:rsidTr="00AC3457">
        <w:tc>
          <w:tcPr>
            <w:tcW w:w="456" w:type="dxa"/>
          </w:tcPr>
          <w:p w14:paraId="5C509BB4" w14:textId="77777777" w:rsidR="00AC3457" w:rsidRDefault="00AC3457" w:rsidP="00AC3457">
            <w:pPr>
              <w:jc w:val="both"/>
            </w:pPr>
            <w:r>
              <w:t>40</w:t>
            </w:r>
          </w:p>
        </w:tc>
        <w:tc>
          <w:tcPr>
            <w:tcW w:w="3797" w:type="dxa"/>
          </w:tcPr>
          <w:p w14:paraId="1B722574" w14:textId="77777777" w:rsidR="00AC3457" w:rsidRDefault="00AC3457" w:rsidP="00107DBA">
            <w:r>
              <w:t>Имеют ли место в настоящее время какие-то неблагоприятные внешние обстоятельства? Какие и как Вы с ними справляетесь?</w:t>
            </w:r>
          </w:p>
        </w:tc>
        <w:tc>
          <w:tcPr>
            <w:tcW w:w="6237" w:type="dxa"/>
          </w:tcPr>
          <w:p w14:paraId="05139D8C" w14:textId="77777777" w:rsidR="00AC3457" w:rsidRDefault="00AC3457" w:rsidP="00107DBA">
            <w:pPr>
              <w:contextualSpacing/>
              <w:jc w:val="both"/>
            </w:pPr>
          </w:p>
        </w:tc>
      </w:tr>
      <w:tr w:rsidR="00A7321F" w14:paraId="332D49FB" w14:textId="77777777" w:rsidTr="00AC3457">
        <w:tc>
          <w:tcPr>
            <w:tcW w:w="456" w:type="dxa"/>
          </w:tcPr>
          <w:p w14:paraId="5BDF8C95" w14:textId="0B3BC97D" w:rsidR="00A7321F" w:rsidRDefault="00A7321F" w:rsidP="00AC3457">
            <w:pPr>
              <w:jc w:val="both"/>
            </w:pPr>
            <w:r>
              <w:t>41</w:t>
            </w:r>
          </w:p>
        </w:tc>
        <w:tc>
          <w:tcPr>
            <w:tcW w:w="3797" w:type="dxa"/>
          </w:tcPr>
          <w:p w14:paraId="2A211EF3" w14:textId="2E654A3F" w:rsidR="00A7321F" w:rsidRDefault="00A7321F" w:rsidP="00107DBA">
            <w:r>
              <w:t>Сколько по Ваши ощущениям Вам требуется психотерапевтических сессий? (Можно ответить совсем приблизительно, например: одна/несколько/много)</w:t>
            </w:r>
          </w:p>
        </w:tc>
        <w:tc>
          <w:tcPr>
            <w:tcW w:w="6237" w:type="dxa"/>
          </w:tcPr>
          <w:p w14:paraId="53AD1C8E" w14:textId="77777777" w:rsidR="00A7321F" w:rsidRDefault="00A7321F" w:rsidP="00107DBA">
            <w:pPr>
              <w:contextualSpacing/>
              <w:jc w:val="both"/>
            </w:pPr>
          </w:p>
        </w:tc>
      </w:tr>
      <w:tr w:rsidR="00AC3457" w14:paraId="0EEB96BA" w14:textId="77777777" w:rsidTr="00AC3457">
        <w:tc>
          <w:tcPr>
            <w:tcW w:w="456" w:type="dxa"/>
          </w:tcPr>
          <w:p w14:paraId="12987779" w14:textId="5C766641" w:rsidR="00AC3457" w:rsidRDefault="00A7321F" w:rsidP="00AC3457">
            <w:pPr>
              <w:jc w:val="both"/>
            </w:pPr>
            <w:r>
              <w:t>42</w:t>
            </w:r>
          </w:p>
        </w:tc>
        <w:tc>
          <w:tcPr>
            <w:tcW w:w="3797" w:type="dxa"/>
          </w:tcPr>
          <w:p w14:paraId="7E2C2ABB" w14:textId="77777777" w:rsidR="00AC3457" w:rsidRDefault="00AC3457" w:rsidP="00107DBA">
            <w:r>
              <w:t>Дополнительная информация, которая, на Ваш взгляд, могла бы оказаться полезной</w:t>
            </w:r>
          </w:p>
        </w:tc>
        <w:tc>
          <w:tcPr>
            <w:tcW w:w="6237" w:type="dxa"/>
          </w:tcPr>
          <w:p w14:paraId="7F703699" w14:textId="77777777" w:rsidR="00AC3457" w:rsidRDefault="00AC3457" w:rsidP="00107DBA">
            <w:pPr>
              <w:jc w:val="both"/>
            </w:pPr>
          </w:p>
        </w:tc>
      </w:tr>
      <w:tr w:rsidR="00AC3457" w14:paraId="148670E0" w14:textId="77777777" w:rsidTr="00AC3457">
        <w:tc>
          <w:tcPr>
            <w:tcW w:w="456" w:type="dxa"/>
          </w:tcPr>
          <w:p w14:paraId="7F021CE2" w14:textId="4E9E4FF6" w:rsidR="00AC3457" w:rsidRDefault="00EE21BC" w:rsidP="00AC3457">
            <w:pPr>
              <w:jc w:val="both"/>
            </w:pPr>
            <w:r>
              <w:t>43</w:t>
            </w:r>
          </w:p>
        </w:tc>
        <w:tc>
          <w:tcPr>
            <w:tcW w:w="3797" w:type="dxa"/>
          </w:tcPr>
          <w:p w14:paraId="0F1AF69A" w14:textId="7026B2AF" w:rsidR="00AC3457" w:rsidRDefault="00EE21BC" w:rsidP="00107DBA">
            <w:r>
              <w:t>Как Вы меня нашли?</w:t>
            </w:r>
          </w:p>
        </w:tc>
        <w:tc>
          <w:tcPr>
            <w:tcW w:w="6237" w:type="dxa"/>
          </w:tcPr>
          <w:p w14:paraId="18732606" w14:textId="77777777" w:rsidR="00AC3457" w:rsidRDefault="00AC3457" w:rsidP="00107DBA">
            <w:pPr>
              <w:jc w:val="both"/>
            </w:pPr>
          </w:p>
        </w:tc>
      </w:tr>
    </w:tbl>
    <w:p w14:paraId="04A4F9CD" w14:textId="77777777" w:rsidR="006E1165" w:rsidRDefault="006E1165">
      <w:pPr>
        <w:jc w:val="both"/>
      </w:pPr>
    </w:p>
    <w:sectPr w:rsidR="006E1165">
      <w:pgSz w:w="11906" w:h="16838"/>
      <w:pgMar w:top="1134" w:right="1701" w:bottom="1134" w:left="1701" w:header="720" w:footer="720" w:gutter="0"/>
      <w:pgNumType w:start="1"/>
      <w:cols w:space="720" w:equalWidth="0">
        <w:col w:w="968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734571"/>
    <w:multiLevelType w:val="hybridMultilevel"/>
    <w:tmpl w:val="9A52A4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B0F75D4"/>
    <w:multiLevelType w:val="multilevel"/>
    <w:tmpl w:val="1EC85C6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4EE14DC1"/>
    <w:multiLevelType w:val="hybridMultilevel"/>
    <w:tmpl w:val="5DD8AD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81646001">
    <w:abstractNumId w:val="1"/>
  </w:num>
  <w:num w:numId="2" w16cid:durableId="353775134">
    <w:abstractNumId w:val="0"/>
  </w:num>
  <w:num w:numId="3" w16cid:durableId="8843713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6E1165"/>
    <w:rsid w:val="00061FAB"/>
    <w:rsid w:val="00107DBA"/>
    <w:rsid w:val="002C46DE"/>
    <w:rsid w:val="004A2F0C"/>
    <w:rsid w:val="004A37C1"/>
    <w:rsid w:val="006E1165"/>
    <w:rsid w:val="008161F1"/>
    <w:rsid w:val="0088631C"/>
    <w:rsid w:val="009850D1"/>
    <w:rsid w:val="009D4E1C"/>
    <w:rsid w:val="00A7321F"/>
    <w:rsid w:val="00AC3457"/>
    <w:rsid w:val="00EE21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B0AD3"/>
  <w15:docId w15:val="{F9C7073E-C8ED-47E0-8B10-FE018F7C5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contextualSpacing/>
      <w:outlineLvl w:val="0"/>
    </w:pPr>
    <w:rPr>
      <w:b/>
      <w:sz w:val="48"/>
      <w:szCs w:val="48"/>
    </w:rPr>
  </w:style>
  <w:style w:type="paragraph" w:styleId="2">
    <w:name w:val="heading 2"/>
    <w:basedOn w:val="a"/>
    <w:next w:val="a"/>
    <w:pPr>
      <w:keepNext/>
      <w:keepLines/>
      <w:spacing w:before="360" w:after="80"/>
      <w:contextualSpacing/>
      <w:outlineLvl w:val="1"/>
    </w:pPr>
    <w:rPr>
      <w:b/>
      <w:sz w:val="36"/>
      <w:szCs w:val="36"/>
    </w:rPr>
  </w:style>
  <w:style w:type="paragraph" w:styleId="3">
    <w:name w:val="heading 3"/>
    <w:basedOn w:val="a"/>
    <w:next w:val="a"/>
    <w:pPr>
      <w:keepNext/>
      <w:keepLines/>
      <w:spacing w:before="280" w:after="80"/>
      <w:contextualSpacing/>
      <w:outlineLvl w:val="2"/>
    </w:pPr>
    <w:rPr>
      <w:b/>
      <w:sz w:val="28"/>
      <w:szCs w:val="28"/>
    </w:rPr>
  </w:style>
  <w:style w:type="paragraph" w:styleId="4">
    <w:name w:val="heading 4"/>
    <w:basedOn w:val="a"/>
    <w:next w:val="a"/>
    <w:pPr>
      <w:keepNext/>
      <w:keepLines/>
      <w:spacing w:before="240" w:after="40"/>
      <w:contextualSpacing/>
      <w:outlineLvl w:val="3"/>
    </w:pPr>
    <w:rPr>
      <w:b/>
    </w:rPr>
  </w:style>
  <w:style w:type="paragraph" w:styleId="5">
    <w:name w:val="heading 5"/>
    <w:basedOn w:val="a"/>
    <w:next w:val="a"/>
    <w:pPr>
      <w:keepNext/>
      <w:keepLines/>
      <w:spacing w:before="220" w:after="40"/>
      <w:contextualSpacing/>
      <w:outlineLvl w:val="4"/>
    </w:pPr>
    <w:rPr>
      <w:b/>
      <w:sz w:val="22"/>
      <w:szCs w:val="22"/>
    </w:rPr>
  </w:style>
  <w:style w:type="paragraph" w:styleId="6">
    <w:name w:val="heading 6"/>
    <w:basedOn w:val="a"/>
    <w:next w:val="a"/>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keepLines/>
      <w:spacing w:before="480" w:after="120"/>
      <w:contextualSpacing/>
    </w:pPr>
    <w:rPr>
      <w:b/>
      <w:sz w:val="7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 w:type="table" w:customStyle="1" w:styleId="a5">
    <w:basedOn w:val="a1"/>
    <w:tblPr>
      <w:tblStyleRowBandSize w:val="1"/>
      <w:tblStyleColBandSize w:val="1"/>
    </w:tblPr>
  </w:style>
  <w:style w:type="paragraph" w:styleId="a6">
    <w:name w:val="List Paragraph"/>
    <w:basedOn w:val="a"/>
    <w:uiPriority w:val="34"/>
    <w:qFormat/>
    <w:rsid w:val="00107D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702</Words>
  <Characters>4008</Characters>
  <Application>Microsoft Office Word</Application>
  <DocSecurity>0</DocSecurity>
  <Lines>33</Lines>
  <Paragraphs>9</Paragraphs>
  <ScaleCrop>false</ScaleCrop>
  <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Дмитрий Комаров</cp:lastModifiedBy>
  <cp:revision>14</cp:revision>
  <dcterms:created xsi:type="dcterms:W3CDTF">2017-08-14T20:59:00Z</dcterms:created>
  <dcterms:modified xsi:type="dcterms:W3CDTF">2023-01-27T15:42:00Z</dcterms:modified>
</cp:coreProperties>
</file>